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41" w:rsidRDefault="00A77CA6" w:rsidP="005B0169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89120" cy="1470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A41" w:rsidRDefault="00535A41" w:rsidP="005B0169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535A41" w:rsidRPr="005B0169" w:rsidRDefault="00535A41" w:rsidP="005B0169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39235F" w:rsidRPr="00F41461" w:rsidRDefault="000A4D5A" w:rsidP="003923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Крупнейшая</w:t>
      </w:r>
      <w:r w:rsidRPr="00EA2742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российская</w:t>
      </w:r>
      <w:r w:rsidRPr="00EA2742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39235F" w:rsidRPr="00F41461">
        <w:rPr>
          <w:rFonts w:ascii="Times New Roman" w:hAnsi="Times New Roman"/>
          <w:b/>
          <w:bCs/>
          <w:sz w:val="28"/>
          <w:szCs w:val="28"/>
          <w:lang w:eastAsia="ru-RU"/>
        </w:rPr>
        <w:t>риключенческая</w:t>
      </w:r>
      <w:r w:rsidR="005751C3" w:rsidRPr="002F33DB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="0039235F" w:rsidRPr="00F41461">
        <w:rPr>
          <w:rFonts w:ascii="Times New Roman" w:hAnsi="Times New Roman"/>
          <w:b/>
          <w:bCs/>
          <w:sz w:val="28"/>
          <w:szCs w:val="28"/>
          <w:lang w:eastAsia="ru-RU"/>
        </w:rPr>
        <w:t>гонка</w:t>
      </w:r>
    </w:p>
    <w:p w:rsidR="00535A41" w:rsidRPr="00F41461" w:rsidRDefault="00301B70" w:rsidP="005B0169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F41461">
        <w:rPr>
          <w:rFonts w:ascii="Times New Roman" w:hAnsi="Times New Roman"/>
          <w:b/>
          <w:sz w:val="28"/>
          <w:szCs w:val="28"/>
          <w:lang w:val="en-US"/>
        </w:rPr>
        <w:t>Red Fox Adventure Race X</w:t>
      </w:r>
      <w:r w:rsidR="00F474AC">
        <w:rPr>
          <w:rFonts w:ascii="Times New Roman" w:hAnsi="Times New Roman"/>
          <w:b/>
          <w:sz w:val="28"/>
          <w:szCs w:val="28"/>
          <w:lang w:val="en-US"/>
        </w:rPr>
        <w:t>X</w:t>
      </w:r>
      <w:r w:rsidR="00EA2742">
        <w:rPr>
          <w:rFonts w:ascii="Times New Roman" w:hAnsi="Times New Roman"/>
          <w:b/>
          <w:sz w:val="28"/>
          <w:szCs w:val="28"/>
          <w:lang w:val="en-US"/>
        </w:rPr>
        <w:t>I</w:t>
      </w:r>
      <w:r w:rsidR="009522A9">
        <w:rPr>
          <w:rFonts w:ascii="Times New Roman" w:hAnsi="Times New Roman"/>
          <w:b/>
          <w:sz w:val="28"/>
          <w:szCs w:val="28"/>
          <w:lang w:val="en-US"/>
        </w:rPr>
        <w:t>I</w:t>
      </w:r>
      <w:r w:rsidR="003C6899">
        <w:rPr>
          <w:rFonts w:ascii="Times New Roman" w:hAnsi="Times New Roman"/>
          <w:b/>
          <w:sz w:val="28"/>
          <w:szCs w:val="28"/>
          <w:lang w:val="en-US"/>
        </w:rPr>
        <w:t>I</w:t>
      </w:r>
      <w:r w:rsidR="00535A41" w:rsidRPr="00F4146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39235F" w:rsidRPr="00D333DC" w:rsidRDefault="0039235F" w:rsidP="0039235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39235F" w:rsidRPr="003C6899" w:rsidRDefault="003C6899" w:rsidP="00392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13</w:t>
      </w:r>
      <w:r w:rsidR="00535A41" w:rsidRPr="003C6899">
        <w:rPr>
          <w:rFonts w:ascii="Times New Roman" w:hAnsi="Times New Roman"/>
          <w:b/>
          <w:sz w:val="28"/>
          <w:szCs w:val="28"/>
          <w:lang w:val="en-US"/>
        </w:rPr>
        <w:t>-1</w:t>
      </w:r>
      <w:r>
        <w:rPr>
          <w:rFonts w:ascii="Times New Roman" w:hAnsi="Times New Roman"/>
          <w:b/>
          <w:sz w:val="28"/>
          <w:szCs w:val="28"/>
          <w:lang w:val="en-US"/>
        </w:rPr>
        <w:t>6</w:t>
      </w:r>
      <w:r w:rsidR="00C37035" w:rsidRPr="003C689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35A41" w:rsidRPr="00883EAE">
        <w:rPr>
          <w:rFonts w:ascii="Times New Roman" w:hAnsi="Times New Roman"/>
          <w:b/>
          <w:sz w:val="28"/>
          <w:szCs w:val="28"/>
        </w:rPr>
        <w:t>июня</w:t>
      </w:r>
      <w:r w:rsidR="00535A41" w:rsidRPr="003C6899">
        <w:rPr>
          <w:rFonts w:ascii="Times New Roman" w:hAnsi="Times New Roman"/>
          <w:b/>
          <w:sz w:val="28"/>
          <w:szCs w:val="28"/>
          <w:lang w:val="en-US"/>
        </w:rPr>
        <w:t xml:space="preserve"> 20</w:t>
      </w:r>
      <w:r w:rsidR="008C63AA" w:rsidRPr="003C6899"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="00535A41" w:rsidRPr="003C689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35A41" w:rsidRPr="00883EAE">
        <w:rPr>
          <w:rFonts w:ascii="Times New Roman" w:hAnsi="Times New Roman"/>
          <w:b/>
          <w:sz w:val="28"/>
          <w:szCs w:val="28"/>
        </w:rPr>
        <w:t>г</w:t>
      </w:r>
      <w:r w:rsidR="00911070" w:rsidRPr="003C6899"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gramEnd"/>
    </w:p>
    <w:p w:rsidR="00535A41" w:rsidRPr="003C6899" w:rsidRDefault="00535A41" w:rsidP="004D5119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535A41" w:rsidRPr="003C6899" w:rsidRDefault="00535A41" w:rsidP="009110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35A41" w:rsidRPr="003C6899" w:rsidRDefault="00535A41" w:rsidP="004D51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35A41" w:rsidRDefault="00535A41" w:rsidP="00D3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3DC">
        <w:rPr>
          <w:rFonts w:ascii="Times New Roman" w:hAnsi="Times New Roman"/>
          <w:sz w:val="28"/>
          <w:szCs w:val="28"/>
        </w:rPr>
        <w:t>Я осознаю, что участие в гонке является потенциально небезопасным, включая экстремальные виды активности и передвижение ночью, и с этим знанием принимаю риск участия в гонке.</w:t>
      </w:r>
    </w:p>
    <w:p w:rsidR="008C63AA" w:rsidRDefault="008C63AA" w:rsidP="00D3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3AA" w:rsidRPr="00D333DC" w:rsidRDefault="008C63AA" w:rsidP="00D3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C37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знаком с Правилами соревнований и </w:t>
      </w:r>
      <w:r w:rsidRPr="008C63AA">
        <w:rPr>
          <w:rFonts w:ascii="Times New Roman" w:hAnsi="Times New Roman"/>
          <w:sz w:val="28"/>
          <w:szCs w:val="28"/>
        </w:rPr>
        <w:t>обязу</w:t>
      </w:r>
      <w:r>
        <w:rPr>
          <w:rFonts w:ascii="Times New Roman" w:hAnsi="Times New Roman"/>
          <w:sz w:val="28"/>
          <w:szCs w:val="28"/>
        </w:rPr>
        <w:t>юсь</w:t>
      </w:r>
      <w:r w:rsidRPr="008C63AA">
        <w:rPr>
          <w:rFonts w:ascii="Times New Roman" w:hAnsi="Times New Roman"/>
          <w:sz w:val="28"/>
          <w:szCs w:val="28"/>
        </w:rPr>
        <w:t xml:space="preserve"> следовать всем требованиям </w:t>
      </w:r>
      <w:r w:rsidR="00672ABE">
        <w:rPr>
          <w:rFonts w:ascii="Times New Roman" w:hAnsi="Times New Roman"/>
          <w:sz w:val="28"/>
          <w:szCs w:val="28"/>
        </w:rPr>
        <w:t>о</w:t>
      </w:r>
      <w:r w:rsidRPr="008C63AA">
        <w:rPr>
          <w:rFonts w:ascii="Times New Roman" w:hAnsi="Times New Roman"/>
          <w:sz w:val="28"/>
          <w:szCs w:val="28"/>
        </w:rPr>
        <w:t>рганизаторов и волонт</w:t>
      </w:r>
      <w:r w:rsidR="002B1B3D" w:rsidRPr="002B1B3D">
        <w:rPr>
          <w:rFonts w:ascii="Times New Roman" w:hAnsi="Times New Roman"/>
          <w:sz w:val="28"/>
          <w:szCs w:val="28"/>
        </w:rPr>
        <w:t>ё</w:t>
      </w:r>
      <w:r w:rsidRPr="008C63AA">
        <w:rPr>
          <w:rFonts w:ascii="Times New Roman" w:hAnsi="Times New Roman"/>
          <w:sz w:val="28"/>
          <w:szCs w:val="28"/>
        </w:rPr>
        <w:t xml:space="preserve">ров </w:t>
      </w:r>
      <w:r w:rsidR="00672ABE">
        <w:rPr>
          <w:rFonts w:ascii="Times New Roman" w:hAnsi="Times New Roman"/>
          <w:sz w:val="28"/>
          <w:szCs w:val="28"/>
        </w:rPr>
        <w:t>г</w:t>
      </w:r>
      <w:r w:rsidRPr="008C63AA">
        <w:rPr>
          <w:rFonts w:ascii="Times New Roman" w:hAnsi="Times New Roman"/>
          <w:sz w:val="28"/>
          <w:szCs w:val="28"/>
        </w:rPr>
        <w:t xml:space="preserve">онки, связанным с вопросами безопасности. В противном случае </w:t>
      </w:r>
      <w:r>
        <w:rPr>
          <w:rFonts w:ascii="Times New Roman" w:hAnsi="Times New Roman"/>
          <w:sz w:val="28"/>
          <w:szCs w:val="28"/>
        </w:rPr>
        <w:t>я знаю</w:t>
      </w:r>
      <w:r w:rsidRPr="008C63AA">
        <w:rPr>
          <w:rFonts w:ascii="Times New Roman" w:hAnsi="Times New Roman"/>
          <w:sz w:val="28"/>
          <w:szCs w:val="28"/>
        </w:rPr>
        <w:t>, что наша команда будет незамедлительно дисквалифицирована.</w:t>
      </w:r>
    </w:p>
    <w:p w:rsidR="00535A41" w:rsidRPr="00D333DC" w:rsidRDefault="00535A41" w:rsidP="00D3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A41" w:rsidRDefault="00535A41" w:rsidP="00D3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3DC">
        <w:rPr>
          <w:rFonts w:ascii="Times New Roman" w:hAnsi="Times New Roman"/>
          <w:sz w:val="28"/>
          <w:szCs w:val="28"/>
        </w:rPr>
        <w:t>Я согласен с тем, что любая травма, полученная мной по ходу гонки, будет являться моей личной ответственностью, и не имею права требовать какой-либо компенсации за нанесение ущерба с организаторов или их представителей.</w:t>
      </w:r>
    </w:p>
    <w:p w:rsidR="008C63AA" w:rsidRDefault="008C63AA" w:rsidP="00D3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A41" w:rsidRDefault="008C63AA" w:rsidP="008C6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3AA">
        <w:rPr>
          <w:rFonts w:ascii="Times New Roman" w:hAnsi="Times New Roman"/>
          <w:sz w:val="28"/>
          <w:szCs w:val="28"/>
        </w:rPr>
        <w:t xml:space="preserve">В случае порчи или потери арендованного снаряжения </w:t>
      </w:r>
      <w:r>
        <w:rPr>
          <w:rFonts w:ascii="Times New Roman" w:hAnsi="Times New Roman"/>
          <w:sz w:val="28"/>
          <w:szCs w:val="28"/>
        </w:rPr>
        <w:t>я</w:t>
      </w:r>
      <w:r w:rsidRPr="008C63AA">
        <w:rPr>
          <w:rFonts w:ascii="Times New Roman" w:hAnsi="Times New Roman"/>
          <w:sz w:val="28"/>
          <w:szCs w:val="28"/>
        </w:rPr>
        <w:t xml:space="preserve"> готов </w:t>
      </w:r>
      <w:proofErr w:type="gramStart"/>
      <w:r w:rsidRPr="008C63AA">
        <w:rPr>
          <w:rFonts w:ascii="Times New Roman" w:hAnsi="Times New Roman"/>
          <w:sz w:val="28"/>
          <w:szCs w:val="28"/>
        </w:rPr>
        <w:t xml:space="preserve">оплатить стоимость </w:t>
      </w:r>
      <w:r w:rsidR="002F33DB">
        <w:rPr>
          <w:rFonts w:ascii="Times New Roman" w:hAnsi="Times New Roman"/>
          <w:sz w:val="28"/>
          <w:szCs w:val="28"/>
        </w:rPr>
        <w:t>его</w:t>
      </w:r>
      <w:proofErr w:type="gramEnd"/>
      <w:r w:rsidR="002F33DB">
        <w:rPr>
          <w:rFonts w:ascii="Times New Roman" w:hAnsi="Times New Roman"/>
          <w:sz w:val="28"/>
          <w:szCs w:val="28"/>
        </w:rPr>
        <w:t xml:space="preserve"> </w:t>
      </w:r>
      <w:r w:rsidRPr="008C63AA">
        <w:rPr>
          <w:rFonts w:ascii="Times New Roman" w:hAnsi="Times New Roman"/>
          <w:sz w:val="28"/>
          <w:szCs w:val="28"/>
        </w:rPr>
        <w:t>ремонта или замены.</w:t>
      </w:r>
    </w:p>
    <w:p w:rsidR="00535A41" w:rsidRDefault="00535A41" w:rsidP="00D33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A41" w:rsidRPr="00920DDA" w:rsidRDefault="00535A41" w:rsidP="00D33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A41" w:rsidRPr="00920DDA" w:rsidRDefault="00535A41" w:rsidP="00D33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A41" w:rsidRPr="00920DDA" w:rsidRDefault="00535A41" w:rsidP="00D33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E60" w:rsidRPr="007F0E60" w:rsidRDefault="00535A41" w:rsidP="00920DD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  ________________________________________________________________    </w:t>
      </w:r>
    </w:p>
    <w:p w:rsidR="004D5119" w:rsidRPr="00F41461" w:rsidRDefault="004D5119" w:rsidP="00920DD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5A41" w:rsidRDefault="007F0E60" w:rsidP="00920DD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</w:t>
      </w:r>
      <w:r w:rsidR="004D5119">
        <w:rPr>
          <w:rFonts w:ascii="Times New Roman" w:hAnsi="Times New Roman"/>
          <w:sz w:val="24"/>
          <w:szCs w:val="24"/>
        </w:rPr>
        <w:t xml:space="preserve">       ____________________________________________________</w:t>
      </w:r>
      <w:r w:rsidR="00CD11A0">
        <w:rPr>
          <w:rFonts w:ascii="Times New Roman" w:hAnsi="Times New Roman"/>
          <w:sz w:val="24"/>
          <w:szCs w:val="24"/>
        </w:rPr>
        <w:t>___</w:t>
      </w:r>
    </w:p>
    <w:p w:rsidR="00535A41" w:rsidRDefault="00535A41" w:rsidP="00920DD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5A41" w:rsidRDefault="00535A41" w:rsidP="00920DD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     ________________________________________________________________</w:t>
      </w:r>
    </w:p>
    <w:p w:rsidR="00535A41" w:rsidRDefault="00535A41" w:rsidP="00920DD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5A41" w:rsidRPr="00F340CE" w:rsidRDefault="00535A41" w:rsidP="008C63A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Подпись   _______________________________________________________________</w:t>
      </w:r>
    </w:p>
    <w:sectPr w:rsidR="00535A41" w:rsidRPr="00F340CE" w:rsidSect="00B9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C479B"/>
    <w:multiLevelType w:val="hybridMultilevel"/>
    <w:tmpl w:val="AA2A8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214"/>
    <w:rsid w:val="00043432"/>
    <w:rsid w:val="000A4D5A"/>
    <w:rsid w:val="000B72B5"/>
    <w:rsid w:val="000C695A"/>
    <w:rsid w:val="000D2F30"/>
    <w:rsid w:val="000F3AA9"/>
    <w:rsid w:val="000F4AE2"/>
    <w:rsid w:val="000F58B9"/>
    <w:rsid w:val="001209AC"/>
    <w:rsid w:val="00131624"/>
    <w:rsid w:val="00165E99"/>
    <w:rsid w:val="001774AA"/>
    <w:rsid w:val="00191320"/>
    <w:rsid w:val="001A3F98"/>
    <w:rsid w:val="00236214"/>
    <w:rsid w:val="00260B8F"/>
    <w:rsid w:val="002B1B3D"/>
    <w:rsid w:val="002F33DB"/>
    <w:rsid w:val="002F5EC2"/>
    <w:rsid w:val="002F681F"/>
    <w:rsid w:val="00301B70"/>
    <w:rsid w:val="003524E4"/>
    <w:rsid w:val="00383880"/>
    <w:rsid w:val="0039235F"/>
    <w:rsid w:val="003A699A"/>
    <w:rsid w:val="003C0EBF"/>
    <w:rsid w:val="003C6899"/>
    <w:rsid w:val="003D3AE8"/>
    <w:rsid w:val="003E23F2"/>
    <w:rsid w:val="00422199"/>
    <w:rsid w:val="00423119"/>
    <w:rsid w:val="00425DB4"/>
    <w:rsid w:val="00440642"/>
    <w:rsid w:val="004447A4"/>
    <w:rsid w:val="00465B89"/>
    <w:rsid w:val="0048407F"/>
    <w:rsid w:val="00491023"/>
    <w:rsid w:val="00492B1C"/>
    <w:rsid w:val="004A4BFD"/>
    <w:rsid w:val="004D5119"/>
    <w:rsid w:val="00535A41"/>
    <w:rsid w:val="00541179"/>
    <w:rsid w:val="005751C3"/>
    <w:rsid w:val="005B0169"/>
    <w:rsid w:val="005C7575"/>
    <w:rsid w:val="0063135A"/>
    <w:rsid w:val="00672ABE"/>
    <w:rsid w:val="006A1E93"/>
    <w:rsid w:val="006A388E"/>
    <w:rsid w:val="006A4195"/>
    <w:rsid w:val="006B0A27"/>
    <w:rsid w:val="006B3A54"/>
    <w:rsid w:val="006E09C4"/>
    <w:rsid w:val="006E7A8A"/>
    <w:rsid w:val="006F2BE1"/>
    <w:rsid w:val="00702561"/>
    <w:rsid w:val="00722F94"/>
    <w:rsid w:val="00783C8F"/>
    <w:rsid w:val="00787BED"/>
    <w:rsid w:val="007A30CF"/>
    <w:rsid w:val="007D51DD"/>
    <w:rsid w:val="007F0E60"/>
    <w:rsid w:val="00883EAE"/>
    <w:rsid w:val="00887678"/>
    <w:rsid w:val="008C63AA"/>
    <w:rsid w:val="00911070"/>
    <w:rsid w:val="00920DDA"/>
    <w:rsid w:val="009309D8"/>
    <w:rsid w:val="00935466"/>
    <w:rsid w:val="009522A9"/>
    <w:rsid w:val="009875B5"/>
    <w:rsid w:val="009B250D"/>
    <w:rsid w:val="00A25BB4"/>
    <w:rsid w:val="00A65BB2"/>
    <w:rsid w:val="00A665DB"/>
    <w:rsid w:val="00A77CA6"/>
    <w:rsid w:val="00A81083"/>
    <w:rsid w:val="00AD01F2"/>
    <w:rsid w:val="00AE17C6"/>
    <w:rsid w:val="00B1153A"/>
    <w:rsid w:val="00B31732"/>
    <w:rsid w:val="00B91B7E"/>
    <w:rsid w:val="00BB704E"/>
    <w:rsid w:val="00BC7271"/>
    <w:rsid w:val="00BE11BC"/>
    <w:rsid w:val="00BE5467"/>
    <w:rsid w:val="00BE6D0F"/>
    <w:rsid w:val="00BE743F"/>
    <w:rsid w:val="00C21C1E"/>
    <w:rsid w:val="00C32D07"/>
    <w:rsid w:val="00C37035"/>
    <w:rsid w:val="00C65998"/>
    <w:rsid w:val="00C72AFF"/>
    <w:rsid w:val="00CB24CA"/>
    <w:rsid w:val="00CD11A0"/>
    <w:rsid w:val="00CE58E0"/>
    <w:rsid w:val="00CE685B"/>
    <w:rsid w:val="00CF0776"/>
    <w:rsid w:val="00D11A91"/>
    <w:rsid w:val="00D15227"/>
    <w:rsid w:val="00D333DC"/>
    <w:rsid w:val="00D5172E"/>
    <w:rsid w:val="00D534AE"/>
    <w:rsid w:val="00D600CB"/>
    <w:rsid w:val="00D63D3B"/>
    <w:rsid w:val="00D64A68"/>
    <w:rsid w:val="00D810E0"/>
    <w:rsid w:val="00DE484A"/>
    <w:rsid w:val="00DE596B"/>
    <w:rsid w:val="00E13AE8"/>
    <w:rsid w:val="00E508DB"/>
    <w:rsid w:val="00E568DB"/>
    <w:rsid w:val="00E631E8"/>
    <w:rsid w:val="00E840A9"/>
    <w:rsid w:val="00EA2742"/>
    <w:rsid w:val="00EA4F02"/>
    <w:rsid w:val="00EE131F"/>
    <w:rsid w:val="00EF43E8"/>
    <w:rsid w:val="00F02BB7"/>
    <w:rsid w:val="00F340CE"/>
    <w:rsid w:val="00F41461"/>
    <w:rsid w:val="00F474AC"/>
    <w:rsid w:val="00F833E0"/>
    <w:rsid w:val="00F91A40"/>
    <w:rsid w:val="00FA5FEA"/>
    <w:rsid w:val="00FD1862"/>
    <w:rsid w:val="00FD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369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A1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locked/>
    <w:rsid w:val="006A1E93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6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Иришка</cp:lastModifiedBy>
  <cp:revision>3</cp:revision>
  <dcterms:created xsi:type="dcterms:W3CDTF">2024-01-31T13:50:00Z</dcterms:created>
  <dcterms:modified xsi:type="dcterms:W3CDTF">2024-01-31T13:50:00Z</dcterms:modified>
</cp:coreProperties>
</file>